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055A" w14:textId="77777777" w:rsidR="001F5693" w:rsidRPr="006904DD" w:rsidRDefault="001F5693" w:rsidP="001F5693">
      <w:pPr>
        <w:rPr>
          <w:rFonts w:ascii="Arial" w:hAnsi="Arial" w:cs="Arial"/>
          <w:sz w:val="18"/>
        </w:rPr>
      </w:pPr>
      <w:r w:rsidRPr="006904DD">
        <w:rPr>
          <w:rFonts w:ascii="Arial" w:hAnsi="Arial" w:cs="Arial"/>
          <w:sz w:val="18"/>
        </w:rPr>
        <w:t xml:space="preserve">Fecha: </w:t>
      </w:r>
      <w:r w:rsidRPr="006904DD">
        <w:rPr>
          <w:rFonts w:ascii="Arial" w:hAnsi="Arial" w:cs="Arial"/>
          <w:sz w:val="18"/>
          <w:lang w:val="es-MX"/>
        </w:rPr>
        <w:t>(1)</w:t>
      </w:r>
      <w:r w:rsidRPr="006904DD">
        <w:rPr>
          <w:rFonts w:ascii="Arial" w:hAnsi="Arial" w:cs="Arial"/>
          <w:sz w:val="18"/>
        </w:rPr>
        <w:t xml:space="preserve">__________________                                  </w:t>
      </w:r>
      <w:r w:rsidRPr="006904DD">
        <w:rPr>
          <w:sz w:val="18"/>
        </w:rPr>
        <w:tab/>
      </w:r>
      <w:r w:rsidRPr="006904DD">
        <w:rPr>
          <w:sz w:val="18"/>
        </w:rPr>
        <w:tab/>
      </w:r>
      <w:r w:rsidRPr="006904DD">
        <w:rPr>
          <w:sz w:val="18"/>
        </w:rPr>
        <w:tab/>
      </w:r>
      <w:r w:rsidRPr="006904DD">
        <w:rPr>
          <w:sz w:val="18"/>
        </w:rPr>
        <w:tab/>
      </w:r>
      <w:r w:rsidRPr="006904DD">
        <w:rPr>
          <w:sz w:val="18"/>
        </w:rPr>
        <w:tab/>
      </w:r>
      <w:r w:rsidRPr="006904DD">
        <w:rPr>
          <w:sz w:val="18"/>
        </w:rPr>
        <w:tab/>
      </w:r>
      <w:r w:rsidRPr="006904DD">
        <w:rPr>
          <w:rFonts w:ascii="Arial" w:hAnsi="Arial" w:cs="Arial"/>
          <w:sz w:val="18"/>
        </w:rPr>
        <w:t>FOLIO: _________</w:t>
      </w:r>
    </w:p>
    <w:p w14:paraId="47E41E05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156074DE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>Para validar su queja y/o sugerencia deberá requisitar algún dato  que nos permita localizarlo y darle respuesta, esta información es de carácter CONFIDENCIAL.</w:t>
      </w:r>
    </w:p>
    <w:p w14:paraId="30703454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5B943F86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>Nombre:</w:t>
      </w:r>
      <w:r w:rsidRPr="006904DD">
        <w:rPr>
          <w:rFonts w:ascii="Arial" w:hAnsi="Arial" w:cs="Arial"/>
          <w:sz w:val="18"/>
          <w:lang w:val="es-MX"/>
        </w:rPr>
        <w:tab/>
        <w:t xml:space="preserve"> (2)</w:t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  <w:t xml:space="preserve">              Correo Electrónico. (3)</w:t>
      </w:r>
    </w:p>
    <w:p w14:paraId="6155DCAE" w14:textId="4241D11D" w:rsidR="001F5693" w:rsidRPr="006904DD" w:rsidRDefault="002541FB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FB77" wp14:editId="04F4E6AB">
                <wp:simplePos x="0" y="0"/>
                <wp:positionH relativeFrom="column">
                  <wp:posOffset>4572000</wp:posOffset>
                </wp:positionH>
                <wp:positionV relativeFrom="paragraph">
                  <wp:posOffset>33655</wp:posOffset>
                </wp:positionV>
                <wp:extent cx="1714500" cy="0"/>
                <wp:effectExtent l="5715" t="13335" r="13335" b="5715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64860" id="Line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65pt" to="4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pOwgEAAGsDAAAOAAAAZHJzL2Uyb0RvYy54bWysU01z2yAQvXem/4HhXkty4zbRWM7BaXpx&#10;W88k+QFrQBJTxDKALfnfd8EfSdtbpzowwO6+fe8tWt5Pg2EH5YNG2/BqVnKmrECpbdfwl+fHD7ec&#10;hQhWgkGrGn5Ugd+v3r9bjq5Wc+zRSOUZgdhQj67hfYyuLoogejVAmKFTloIt+gEiHX1XSA8joQ+m&#10;mJflp2JEL51HoUKg24dTkK8yftsqEX+0bVCRmYYTt5hXn9ddWovVEurOg+u1ONOAf2AxgLbU9Ar1&#10;ABHY3uu/oAYtPAZs40zgUGDbaqGyBlJTlX+oeerBqayFzAnualP4f7Di+2HrmZY0u4+cWRhoRhtt&#10;Fbu5Td6MLtSUsrZbn9SJyT65DYqfgVlc92A7lTk+Hx3VVami+K0kHYKjDrvxG0rKgX3EbNTU+iFB&#10;kgVsyvM4XuehpsgEXVafq5tFSWMTl1gB9aXQ+RC/KhxY2jTcEOkMDIdNiIkI1JeU1MfiozYmj9tY&#10;Njb8bjFf5IKARssUTGnBd7u18ewA6cHkL6uiyNs0j3srM1ivQH457yNoc9pTc2PPZiT9Jyd3KI9b&#10;fzGJJppZnl9fejJvz7n69R9Z/QIAAP//AwBQSwMEFAAGAAgAAAAhAMkMySnaAAAABwEAAA8AAABk&#10;cnMvZG93bnJldi54bWxMjstOwzAQRfdI/IM1SGwq6tCKR9M4FQKyY9MHYjuNhyRqPE5jtw18PVM2&#10;sLy6V+eebDG4Vh2pD41nA7fjBBRx6W3DlYHNurh5BBUissXWMxn4ogCL/PIiw9T6Ey/puIqVEgiH&#10;FA3UMXap1qGsyWEY+45Yuk/fO4wS+0rbHk8Cd62eJMm9dtiwPNTY0XNN5W51cAZC8U774ntUjpKP&#10;aeVpsn95e0Vjrq+GpzmoSEP8G8NZX9QhF6etP7ANqjXwIHiZGribgpJ+Njvn7W/Weab/++c/AAAA&#10;//8DAFBLAQItABQABgAIAAAAIQC2gziS/gAAAOEBAAATAAAAAAAAAAAAAAAAAAAAAABbQ29udGVu&#10;dF9UeXBlc10ueG1sUEsBAi0AFAAGAAgAAAAhADj9If/WAAAAlAEAAAsAAAAAAAAAAAAAAAAALwEA&#10;AF9yZWxzLy5yZWxzUEsBAi0AFAAGAAgAAAAhALwWmk7CAQAAawMAAA4AAAAAAAAAAAAAAAAALgIA&#10;AGRycy9lMm9Eb2MueG1sUEsBAi0AFAAGAAgAAAAhAMkMySnaAAAABwEAAA8AAAAAAAAAAAAAAAAA&#10;HAQAAGRycy9kb3ducmV2LnhtbFBLBQYAAAAABAAEAPMAAAAjBQAAAAA=&#10;"/>
            </w:pict>
          </mc:Fallback>
        </mc:AlternateContent>
      </w: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BFAD8" wp14:editId="128752AA">
                <wp:simplePos x="0" y="0"/>
                <wp:positionH relativeFrom="column">
                  <wp:posOffset>457200</wp:posOffset>
                </wp:positionH>
                <wp:positionV relativeFrom="paragraph">
                  <wp:posOffset>33655</wp:posOffset>
                </wp:positionV>
                <wp:extent cx="3086100" cy="0"/>
                <wp:effectExtent l="5715" t="13335" r="13335" b="5715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DEDD4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5pt" to="27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MXwgEAAGsDAAAOAAAAZHJzL2Uyb0RvYy54bWysU02P2yAQvVfqf0DcGztpd7u14uwh2+0l&#10;bSPt9gdMANuowCAgsfPvO5CP3ba3qj4gYGbevPcGL+8na9hBhajRtXw+qzlTTqDUrm/5j+fHd3ec&#10;xQROgkGnWn5Ukd+v3r5Zjr5RCxzQSBUYgbjYjL7lQ0q+qaooBmUhztArR8EOg4VEx9BXMsBI6NZU&#10;i7q+rUYM0gcUKka6fTgF+argd50S6XvXRZWYaTlxS2UNZd3ltVotoekD+EGLMw34BxYWtKOmV6gH&#10;SMD2Qf8FZbUIGLFLM4G2wq7TQhUNpGZe/6HmaQCvihYyJ/qrTfH/wYpvh21gWtLsFpw5sDSjjXaK&#10;ffiYvRl9bChl7bYhqxOTe/IbFD8jc7gewPWqcHw+eqqb54rqt5J8iJ467MavKCkH9gmLUVMXbIYk&#10;C9hU5nG8zkNNiQm6fF/f3c5rGpu4xCpoLoU+xPRFoWV503JDpAswHDYxZSLQXFJyH4eP2pgybuPY&#10;2PJPN4ubUhDRaJmDOS2Gfrc2gR0gP5jyFVUUeZ0WcO9kARsUyM/nfQJtTntqbtzZjKz/5OQO5XEb&#10;LibRRAvL8+vLT+b1uVS//COrXwAAAP//AwBQSwMEFAAGAAgAAAAhAKasZ/3aAAAABgEAAA8AAABk&#10;cnMvZG93bnJldi54bWxMj8FOwzAQRO9I/IO1SFwq6pAqtApxKgTkxoVCxXUbL0lEvE5jtw18PQsX&#10;OD7NauZtsZ5cr440hs6zget5Aoq49rbjxsDrS3W1AhUissXeMxn4pADr8vyswNz6Ez/TcRMbJSUc&#10;cjTQxjjkWoe6JYdh7gdiyd796DAKjo22I56k3PU6TZIb7bBjWWhxoPuW6o/NwRkI1Zb21desniVv&#10;i8ZTun94ekRjLi+mu1tQkab4dww/+qIOpTjt/IFtUL2BZSqvRAPZApTEWbYS3v2yLgv9X7/8BgAA&#10;//8DAFBLAQItABQABgAIAAAAIQC2gziS/gAAAOEBAAATAAAAAAAAAAAAAAAAAAAAAABbQ29udGVu&#10;dF9UeXBlc10ueG1sUEsBAi0AFAAGAAgAAAAhADj9If/WAAAAlAEAAAsAAAAAAAAAAAAAAAAALwEA&#10;AF9yZWxzLy5yZWxzUEsBAi0AFAAGAAgAAAAhAIkYwxfCAQAAawMAAA4AAAAAAAAAAAAAAAAALgIA&#10;AGRycy9lMm9Eb2MueG1sUEsBAi0AFAAGAAgAAAAhAKasZ/3aAAAABgEAAA8AAAAAAAAAAAAAAAAA&#10;HAQAAGRycy9kb3ducmV2LnhtbFBLBQYAAAAABAAEAPMAAAAjBQAAAAA=&#10;"/>
            </w:pict>
          </mc:Fallback>
        </mc:AlternateContent>
      </w:r>
    </w:p>
    <w:p w14:paraId="35FFF9B8" w14:textId="77777777" w:rsidR="001F5693" w:rsidRPr="006904DD" w:rsidRDefault="001F5693">
      <w:pPr>
        <w:rPr>
          <w:rFonts w:ascii="Arial" w:hAnsi="Arial" w:cs="Arial"/>
          <w:sz w:val="18"/>
          <w:szCs w:val="18"/>
          <w:lang w:val="es-MX"/>
        </w:rPr>
      </w:pPr>
      <w:r w:rsidRPr="006904DD">
        <w:rPr>
          <w:rFonts w:ascii="Arial" w:hAnsi="Arial" w:cs="Arial"/>
          <w:sz w:val="18"/>
          <w:szCs w:val="18"/>
          <w:lang w:val="es-MX"/>
        </w:rPr>
        <w:t>Tel.: (4)______________________</w:t>
      </w:r>
    </w:p>
    <w:p w14:paraId="381BE102" w14:textId="77777777" w:rsidR="001F5693" w:rsidRPr="006904DD" w:rsidRDefault="001F5693">
      <w:pPr>
        <w:rPr>
          <w:rFonts w:ascii="Arial" w:hAnsi="Arial" w:cs="Arial"/>
          <w:sz w:val="18"/>
          <w:szCs w:val="18"/>
          <w:lang w:val="es-MX"/>
        </w:rPr>
      </w:pPr>
    </w:p>
    <w:p w14:paraId="2093E96A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>No. de Control:</w:t>
      </w:r>
      <w:r w:rsidRPr="006904DD">
        <w:rPr>
          <w:rFonts w:ascii="Arial" w:hAnsi="Arial" w:cs="Arial"/>
          <w:sz w:val="18"/>
          <w:lang w:val="es-MX"/>
        </w:rPr>
        <w:tab/>
        <w:t>(5)</w:t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  <w:t xml:space="preserve"> </w:t>
      </w:r>
    </w:p>
    <w:p w14:paraId="656E3942" w14:textId="18EFFD2F" w:rsidR="001F5693" w:rsidRPr="006904DD" w:rsidRDefault="002541FB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F8A0" wp14:editId="44CD7435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3086100" cy="0"/>
                <wp:effectExtent l="5715" t="7620" r="13335" b="1143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539A" id="Line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55pt" to="30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WCwgEAAGsDAAAOAAAAZHJzL2Uyb0RvYy54bWysU02P2yAQvVfqf0DcG9tpd7VrxdlDtttL&#10;2kba7Q+YALZRgUFA4uTfdyAfu21vVX1AwMy8ee8NXjwcrGF7FaJG1/FmVnOmnECp3dDxHy9PH+44&#10;iwmcBINOdfyoIn9Yvn+3mHyr5jiikSowAnGxnXzHx5R8W1VRjMpCnKFXjoI9BguJjmGoZICJ0K2p&#10;5nV9W00YpA8oVIx0+3gK8mXB73sl0ve+jyox03HilsoayrrNa7VcQDsE8KMWZxrwDywsaEdNr1CP&#10;kIDtgv4LymoRMGKfZgJthX2vhSoaSE1T/6HmeQSvihYyJ/qrTfH/wYpv+01gWtLsGs4cWJrRWjvF&#10;Pt1nbyYfW0pZuU3I6sTBPfs1ip+ROVyN4AZVOL4cPdU1uaL6rSQfoqcO2+krSsqBXcJi1KEPNkOS&#10;BexQ5nG8zkMdEhN0+bG+u21qGpu4xCpoL4U+xPRFoWV503FDpAsw7NcxZSLQXlJyH4dP2pgybuPY&#10;1PH7m/lNKYhotMzBnBbDsF2ZwPaQH0z5iiqKvE0LuHOygI0K5OfzPoE2pz01N+5sRtZ/cnKL8rgJ&#10;F5NoooXl+fXlJ/P2XKpf/5HlLwAAAP//AwBQSwMEFAAGAAgAAAAhACNPD9XZAAAABwEAAA8AAABk&#10;cnMvZG93bnJldi54bWxMj8FOwzAMhu9IvENkJC4TS1ukCnVNJwT0xoUxxNVrvLaicbom2wpPj+EC&#10;N3/6rd+fy/XsBnWiKfSeDaTLBBRx423PrYHta31zBypEZIuDZzLwSQHW1eVFiYX1Z36h0ya2Sko4&#10;FGigi3EstA5NRw7D0o/Eku395DAKTq22E56l3A06S5JcO+xZLnQ40kNHzcfm6AyE+o0O9deiWSTv&#10;t62n7PD4/ITGXF/N9ytQkeb4tww/+qIOlTjt/JFtUINwlssvUYYUlOR5mgnvfllXpf7vX30DAAD/&#10;/wMAUEsBAi0AFAAGAAgAAAAhALaDOJL+AAAA4QEAABMAAAAAAAAAAAAAAAAAAAAAAFtDb250ZW50&#10;X1R5cGVzXS54bWxQSwECLQAUAAYACAAAACEAOP0h/9YAAACUAQAACwAAAAAAAAAAAAAAAAAvAQAA&#10;X3JlbHMvLnJlbHNQSwECLQAUAAYACAAAACEAVBclgsIBAABrAwAADgAAAAAAAAAAAAAAAAAuAgAA&#10;ZHJzL2Uyb0RvYy54bWxQSwECLQAUAAYACAAAACEAI08P1dkAAAAHAQAADwAAAAAAAAAAAAAAAAAc&#10;BAAAZHJzL2Rvd25yZXYueG1sUEsFBgAAAAAEAAQA8wAAACIFAAAAAA==&#10;"/>
            </w:pict>
          </mc:Fallback>
        </mc:AlternateContent>
      </w:r>
    </w:p>
    <w:p w14:paraId="50978A31" w14:textId="020B0848" w:rsidR="001F5693" w:rsidRPr="006904DD" w:rsidRDefault="002541FB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8E8E5" wp14:editId="5506D44A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3429000" cy="0"/>
                <wp:effectExtent l="5715" t="7620" r="13335" b="11430"/>
                <wp:wrapNone/>
                <wp:docPr id="1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2239C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2pt" to="30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4vwQEAAGsDAAAOAAAAZHJzL2Uyb0RvYy54bWysU8Fu2zAMvQ/YPwi6L3ayZViNOD2k6y7Z&#10;FqDdBzCSbAuTREFSYufvR6lJ2m23oj4Iokg+Pj7Sq9vJGnZUIWp0LZ/Pas6UEyi161v+6/H+wxfO&#10;YgInwaBTLT+pyG/X79+tRt+oBQ5opAqMQFxsRt/yISXfVFUUg7IQZ+iVI2eHwUIiM/SVDDASujXV&#10;oq4/VyMG6QMKFSO93j05+brgd50S6WfXRZWYaTlxS+UM5dzns1qvoOkD+EGLMw14BQsL2lHRK9Qd&#10;JGCHoP+DsloEjNilmUBbYddpoUoP1M28/qebhwG8Kr2QONFfZYpvByt+HHeBaUmzI3kcWJrRVjvF&#10;lkWb0ceGQjZuF3J3YnIPfovid2QONwO4XhWOjydPefOsZvVXSjaipwr78TtKioFDwiLU1AWbIUkC&#10;NpV5nK7zUFNigh4/flrc1DXxEhdfBc0l0YeYvim0LF9aboh0AYbjNqZMBJpLSK7j8F4bU8ZtHBtb&#10;frNcLEtCRKNlduawGPr9xgR2hLww5StdkedlWMCDkwVsUCC/nu8JtHm6U3HjzmLk/vM+xmaP8rQL&#10;F5FoooXlefvyyry0S/bzP7L+AwAA//8DAFBLAwQUAAYACAAAACEAXSuTHdsAAAAIAQAADwAAAGRy&#10;cy9kb3ducmV2LnhtbEyPwU7DMBBE70j8g7VIXCrqNKAUhTgVAnLjQqHiuo2XJCJep7HbBr6erTjA&#10;cd+MZmeK1eR6daAxdJ4NLOYJKOLa244bA2+v1dUtqBCRLfaeycAXBViV52cF5tYf+YUO69goCeGQ&#10;o4E2xiHXOtQtOQxzPxCL9uFHh1HOsdF2xKOEu16nSZJphx3LhxYHemip/lzvnYFQbWhXfc/qWfJ+&#10;3XhKd4/PT2jM5cV0fwcq0hT/zHCqL9WhlE5bv2cbVG9gmcqUKDy7ASV6tjiB7S/QZaH/Dyh/AAAA&#10;//8DAFBLAQItABQABgAIAAAAIQC2gziS/gAAAOEBAAATAAAAAAAAAAAAAAAAAAAAAABbQ29udGVu&#10;dF9UeXBlc10ueG1sUEsBAi0AFAAGAAgAAAAhADj9If/WAAAAlAEAAAsAAAAAAAAAAAAAAAAALwEA&#10;AF9yZWxzLy5yZWxzUEsBAi0AFAAGAAgAAAAhAFs6Xi/BAQAAawMAAA4AAAAAAAAAAAAAAAAALgIA&#10;AGRycy9lMm9Eb2MueG1sUEsBAi0AFAAGAAgAAAAhAF0rkx3bAAAACAEAAA8AAAAAAAAAAAAAAAAA&#10;GwQAAGRycy9kb3ducmV2LnhtbFBLBQYAAAAABAAEAPMAAAAjBQAAAAA=&#10;"/>
            </w:pict>
          </mc:Fallback>
        </mc:AlternateContent>
      </w:r>
      <w:r w:rsidR="001F5693" w:rsidRPr="006904DD">
        <w:rPr>
          <w:rFonts w:ascii="Arial" w:hAnsi="Arial" w:cs="Arial"/>
          <w:sz w:val="18"/>
          <w:lang w:val="es-MX"/>
        </w:rPr>
        <w:t>Carrera: (6)</w:t>
      </w:r>
    </w:p>
    <w:p w14:paraId="609D653F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11420DDD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>Semestre: (7): ______</w:t>
      </w:r>
      <w:r w:rsidRPr="006904DD">
        <w:rPr>
          <w:rFonts w:ascii="Arial" w:hAnsi="Arial" w:cs="Arial"/>
          <w:sz w:val="18"/>
          <w:lang w:val="es-MX"/>
        </w:rPr>
        <w:tab/>
        <w:t>Grupo:(8)_______</w:t>
      </w:r>
      <w:r w:rsidRPr="006904DD">
        <w:rPr>
          <w:rFonts w:ascii="Arial" w:hAnsi="Arial" w:cs="Arial"/>
          <w:sz w:val="18"/>
          <w:lang w:val="es-MX"/>
        </w:rPr>
        <w:tab/>
        <w:t>Turno:(9) ______________</w:t>
      </w:r>
      <w:r w:rsidRPr="006904DD">
        <w:rPr>
          <w:rFonts w:ascii="Arial" w:hAnsi="Arial" w:cs="Arial"/>
          <w:sz w:val="18"/>
          <w:lang w:val="es-MX"/>
        </w:rPr>
        <w:tab/>
        <w:t xml:space="preserve"> Aula: (10) ______</w:t>
      </w:r>
    </w:p>
    <w:p w14:paraId="2E1A80F2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49D19D74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0992474E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4BC63ED9" w14:textId="7BC35AC2" w:rsidR="001F5693" w:rsidRPr="006904DD" w:rsidRDefault="002541FB">
      <w:pPr>
        <w:rPr>
          <w:rFonts w:ascii="Arial" w:hAnsi="Arial" w:cs="Arial"/>
          <w:b/>
          <w:sz w:val="28"/>
          <w:szCs w:val="28"/>
          <w:lang w:val="es-MX"/>
        </w:rPr>
      </w:pPr>
      <w:r w:rsidRPr="006904DD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B59B5" wp14:editId="34715B2B">
                <wp:simplePos x="0" y="0"/>
                <wp:positionH relativeFrom="column">
                  <wp:posOffset>193675</wp:posOffset>
                </wp:positionH>
                <wp:positionV relativeFrom="paragraph">
                  <wp:posOffset>95250</wp:posOffset>
                </wp:positionV>
                <wp:extent cx="5862955" cy="0"/>
                <wp:effectExtent l="8890" t="6350" r="5080" b="1270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27CE4" id="Line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.5pt" to="476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qWzAEAAIQDAAAOAAAAZHJzL2Uyb0RvYy54bWysU8Fu2zAMvQ/YPwi6L04MuGiNOD0k6y7Z&#10;FqDdBzCSbAuTRUFS4uTvR8lJ2m23oj4IlEg+Pj7Sy8fTYNhR+aDRNnwxm3OmrECpbdfwXy9PX+45&#10;CxGsBINWNfysAn9cff60HF2tSuzRSOUZgdhQj67hfYyuLoogejVAmKFTlpwt+gEiXX1XSA8joQ+m&#10;KOfzu2JEL51HoUKg183k5KuM37ZKxJ9tG1RkpuHELebT53OfzmK1hLrz4HotLjTgHSwG0JaK3qA2&#10;EIEdvP4PatDCY8A2zgQOBbatFir3QN0s5v9089yDU7kXEie4m0zh42DFj+POMy0b/sCZhYFGtNVW&#10;sapM0owu1BSxtjufmhMn++y2KH4HZnHdg+1UpvhydpS3SBnFXynpEhwV2I/fUVIMHCJmnU6tHxIk&#10;KcBOeRzn2zjUKTJBj9X9XflQVZyJq6+A+profIjfFA4sGQ03RDoDw3EbYiIC9TUk1bH4pI3J0zaW&#10;jdRuVVY5IaDRMjlTWPDdfm08O0Lal/zlrsjzNiwhbyD0U5zpkj2tkseDlblMr0B+vdgRtJlsomXs&#10;RaakzKTxHuV556/y0agz/8tapl16e8/Zrz/P6g8AAAD//wMAUEsDBBQABgAIAAAAIQADlqNY3AAA&#10;AAgBAAAPAAAAZHJzL2Rvd25yZXYueG1sTI9BTwIxEIXvJvyHZki8SVdgRdftEmLizURBOHAr26G7&#10;oZ1utgXWf+8YD3qc917evK9cDt6JC/axDaTgfpKBQKqDackq2H6+3j2CiEmT0S4QKvjCCMtqdFPq&#10;woQrrfGySVZwCcVCK2hS6gopY92g13ESOiT2jqH3OvHZW2l6feVy7+Q0yx6k1y3xh0Z3+NJgfdqc&#10;vYL5YpHP3z9qu35LJ9oF6/buuFPqdjysnkEkHNJfGH7m83SoeNMhnMlE4RTMspyTrOeMxP5TPmOU&#10;w68gq1L+B6i+AQAA//8DAFBLAQItABQABgAIAAAAIQC2gziS/gAAAOEBAAATAAAAAAAAAAAAAAAA&#10;AAAAAABbQ29udGVudF9UeXBlc10ueG1sUEsBAi0AFAAGAAgAAAAhADj9If/WAAAAlAEAAAsAAAAA&#10;AAAAAAAAAAAALwEAAF9yZWxzLy5yZWxzUEsBAi0AFAAGAAgAAAAhAINfepbMAQAAhAMAAA4AAAAA&#10;AAAAAAAAAAAALgIAAGRycy9lMm9Eb2MueG1sUEsBAi0AFAAGAAgAAAAhAAOWo1jcAAAACAEAAA8A&#10;AAAAAAAAAAAAAAAAJgQAAGRycy9kb3ducmV2LnhtbFBLBQYAAAAABAAEAPMAAAAvBQAAAAA=&#10;">
                <v:stroke dashstyle="longDash"/>
              </v:line>
            </w:pict>
          </mc:Fallback>
        </mc:AlternateContent>
      </w:r>
      <w:r w:rsidRPr="006904DD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0D374A" wp14:editId="79837269">
                <wp:simplePos x="0" y="0"/>
                <wp:positionH relativeFrom="column">
                  <wp:posOffset>193675</wp:posOffset>
                </wp:positionH>
                <wp:positionV relativeFrom="paragraph">
                  <wp:posOffset>88900</wp:posOffset>
                </wp:positionV>
                <wp:extent cx="5650230" cy="6350"/>
                <wp:effectExtent l="8890" t="9525" r="8255" b="1270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023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C834" id="Line 3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pt" to="460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a+1gEAAJEDAAAOAAAAZHJzL2Uyb0RvYy54bWysU8GOEzEMvSPxD1HudNquWsGo0z20LJcC&#10;K+3C3U0yMxGZOIrTTvv3OGnpLnBDzCFyYvv5+dmzuj8NThxNJIu+kbPJVArjFWrru0Z+e354914K&#10;SuA1OPSmkWdD8n799s1qDLWZY49OmygYxFM9hkb2KYW6qkj1ZgCaYDCenS3GARJfY1fpCCOjD66a&#10;T6fLasSoQ0RliPh1e3HKdcFvW6PS17Ylk4RrJHNL5Yzl3OezWq+g7iKE3qorDfgHFgNYz0VvUFtI&#10;IA7R/gU1WBWRsE0ThUOFbWuVKT1wN7PpH9089RBM6YXFoXCTif4frPpyfIzC6kbyoDwMPKKd9Ubc&#10;FWnGQDVHbPxjzM2pk38KO1Q/SHjc9OA7Uyg+nwPnzbKY1W8p+UKBC+zHz6g5Bg4Ji06nNg6idTZ8&#10;z4kZnLUQpzKY820w5pSE4sfFcjGdMyWh2Le8WxRyFdQZJeeGSOmTwUFko5GOOyiYcNxRyqxeQnK4&#10;xwfrXBm982Js5IfFfFESCJ3V2ZnDKHb7jYviCHl5yldaZM/rsFxzC9Rf4lyX7cteRTx4Xcr0BvTH&#10;q53AuovNtJy/apZlyltL9R71+TH+0pLnXvhfdzQv1ut7yX75k9Y/AQAA//8DAFBLAwQUAAYACAAA&#10;ACEA0/cDMt4AAAAIAQAADwAAAGRycy9kb3ducmV2LnhtbEyPwU7DMBBE70j8g7VI3KhNmyIa4lSo&#10;AolDOBAqVb258ZJExOvIdtv071lOcNyZ0eybYj25QZwwxN6ThvuZAoHUeNtTq2H7+Xr3CCImQ9YM&#10;nlDDBSOsy+urwuTWn+kDT3VqBZdQzI2GLqUxlzI2HToTZ35EYu/LB2cSn6GVNpgzl7tBzpV6kM70&#10;xB86M+Kmw+a7PjoNQWZ12lcZps1bdaneaddsX3Za395Mz08gEk7pLwy/+IwOJTMd/JFsFIOGhVpy&#10;kvWMJ7G/mqsFiAMLSwWyLOT/AeUPAAAA//8DAFBLAQItABQABgAIAAAAIQC2gziS/gAAAOEBAAAT&#10;AAAAAAAAAAAAAAAAAAAAAABbQ29udGVudF9UeXBlc10ueG1sUEsBAi0AFAAGAAgAAAAhADj9If/W&#10;AAAAlAEAAAsAAAAAAAAAAAAAAAAALwEAAF9yZWxzLy5yZWxzUEsBAi0AFAAGAAgAAAAhAC3WRr7W&#10;AQAAkQMAAA4AAAAAAAAAAAAAAAAALgIAAGRycy9lMm9Eb2MueG1sUEsBAi0AFAAGAAgAAAAhANP3&#10;AzLeAAAACAEAAA8AAAAAAAAAAAAAAAAAMAQAAGRycy9kb3ducmV2LnhtbFBLBQYAAAAABAAEAPMA&#10;AAA7BQAAAAA=&#10;">
                <v:stroke dashstyle="longDash"/>
              </v:line>
            </w:pict>
          </mc:Fallback>
        </mc:AlternateContent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 w:rsidR="001F5693" w:rsidRPr="006904DD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</w:p>
    <w:p w14:paraId="0F65D790" w14:textId="77777777" w:rsidR="001F5693" w:rsidRPr="006904DD" w:rsidRDefault="001F5693">
      <w:pPr>
        <w:rPr>
          <w:rFonts w:ascii="Arial" w:hAnsi="Arial" w:cs="Arial"/>
          <w:b/>
          <w:sz w:val="18"/>
          <w:lang w:val="es-MX"/>
        </w:rPr>
      </w:pPr>
    </w:p>
    <w:p w14:paraId="510B62CA" w14:textId="77777777" w:rsidR="001F5693" w:rsidRPr="006904DD" w:rsidRDefault="001F5693">
      <w:pPr>
        <w:rPr>
          <w:rFonts w:ascii="Arial" w:hAnsi="Arial" w:cs="Arial"/>
          <w:b/>
          <w:sz w:val="18"/>
          <w:lang w:val="es-MX"/>
        </w:rPr>
      </w:pPr>
    </w:p>
    <w:p w14:paraId="3CD9B10E" w14:textId="77777777" w:rsidR="001F5693" w:rsidRPr="006904DD" w:rsidRDefault="001F5693">
      <w:pPr>
        <w:rPr>
          <w:rFonts w:ascii="Arial" w:hAnsi="Arial" w:cs="Arial"/>
          <w:b/>
          <w:sz w:val="18"/>
          <w:lang w:val="es-MX"/>
        </w:rPr>
      </w:pPr>
      <w:r w:rsidRPr="006904DD">
        <w:rPr>
          <w:rFonts w:ascii="Arial" w:hAnsi="Arial" w:cs="Arial"/>
          <w:b/>
          <w:sz w:val="18"/>
          <w:lang w:val="es-MX"/>
        </w:rPr>
        <w:t>Describa su:</w:t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b/>
          <w:sz w:val="18"/>
          <w:lang w:val="es-MX"/>
        </w:rPr>
        <w:tab/>
      </w:r>
      <w:r w:rsidRPr="006904DD">
        <w:rPr>
          <w:rFonts w:ascii="Arial" w:hAnsi="Arial" w:cs="Arial"/>
          <w:sz w:val="18"/>
        </w:rPr>
        <w:t>FOLIO:_________</w:t>
      </w:r>
    </w:p>
    <w:p w14:paraId="066A3F7B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3"/>
      </w:tblGrid>
      <w:tr w:rsidR="001F5693" w:rsidRPr="006904DD" w14:paraId="1380111A" w14:textId="77777777">
        <w:trPr>
          <w:trHeight w:val="2287"/>
        </w:trPr>
        <w:tc>
          <w:tcPr>
            <w:tcW w:w="10413" w:type="dxa"/>
          </w:tcPr>
          <w:p w14:paraId="3511F98C" w14:textId="77777777" w:rsidR="001F5693" w:rsidRPr="006904DD" w:rsidRDefault="001F5693" w:rsidP="001F5693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6904DD">
              <w:rPr>
                <w:rFonts w:ascii="Arial" w:hAnsi="Arial" w:cs="Arial"/>
                <w:sz w:val="18"/>
                <w:lang w:val="es-MX"/>
              </w:rPr>
              <w:t>QUEJA   /     SUGERENCIA:  (11)</w:t>
            </w:r>
          </w:p>
          <w:p w14:paraId="0D9F3B9E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30BEC204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2125CDF9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425B9DFA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4FC85576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5383814F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77048DAF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04BC788D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4D696402" w14:textId="77777777" w:rsidR="001F5693" w:rsidRPr="006904DD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5F2E6FB3" w14:textId="77777777" w:rsidR="001F5693" w:rsidRPr="006904DD" w:rsidRDefault="001F5693" w:rsidP="001F5693">
            <w:pPr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14:paraId="331CDB94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75207B07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>Fecha. _ (1) ________________________________</w:t>
      </w:r>
    </w:p>
    <w:p w14:paraId="7A1CB992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3B0803F6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3D8CB9D4" w14:textId="77777777" w:rsidR="001F5693" w:rsidRPr="006904DD" w:rsidRDefault="001F5693">
      <w:pPr>
        <w:rPr>
          <w:rFonts w:ascii="Arial" w:hAnsi="Arial" w:cs="Arial"/>
          <w:b/>
          <w:sz w:val="18"/>
          <w:lang w:val="es-MX"/>
        </w:rPr>
      </w:pPr>
      <w:r w:rsidRPr="006904DD">
        <w:rPr>
          <w:rFonts w:ascii="Arial" w:hAnsi="Arial" w:cs="Arial"/>
          <w:b/>
          <w:sz w:val="18"/>
          <w:lang w:val="es-MX"/>
        </w:rPr>
        <w:t>Esta sección será llenada por el Subdirector Correspondiente.</w:t>
      </w:r>
    </w:p>
    <w:p w14:paraId="5AC1BC1A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555A133A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>Respuesta: (12)</w:t>
      </w:r>
    </w:p>
    <w:p w14:paraId="7BA0737B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557B2699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7084B197" w14:textId="75088198" w:rsidR="001F5693" w:rsidRPr="006904DD" w:rsidRDefault="002541FB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0EF71D" wp14:editId="6AAFCAE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400800" cy="0"/>
                <wp:effectExtent l="5715" t="5080" r="13335" b="1397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7D89D" id="Line 3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bOwQEAAGoDAAAOAAAAZHJzL2Uyb0RvYy54bWysU01vGyEQvVfqf0Dc6127iZW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Gz5nDMHlka01k6x&#10;zzfZmsHHhjJWbhOyODG6J79G8RKZw1UPbqcKxeejp7pprqj+KMmH6KnBdviOknJgn7D4NHbBZkhy&#10;gI1lHMfrONSYmKDL+U1d39U0NXGJVdBcCn2I6ZtCy/Km5YZIF2A4rGPKRKC5pOQ+Dh+1MWXaxrGh&#10;5V9uZ7elIKLRMgdzWgy77coEdoD8XspXVFHkbVrAvZMFrFcgv573CbQ57am5cWczsv6Tk1uUx024&#10;mEQDLSzPjy+/mLfnUv36iyx/AwAA//8DAFBLAwQUAAYACAAAACEAbLoS19gAAAAFAQAADwAAAGRy&#10;cy9kb3ducmV2LnhtbEyPwU7DMAyG70h7h8iTuEwsYUjTVJpOaKM3LgwQV68xbUXjdE22FZ4ejwsc&#10;/f3W78/5evSdOtEQ28AWbucGFHEVXMu1hdeX8mYFKiZkh11gsvBFEdbF5CrHzIUzP9Npl2olJRwz&#10;tNCk1Gdax6ohj3EeemLJPsLgMck41NoNeJZy3+mFMUvtsWW50GBPm4aqz93RW4jlGx3K71k1M+93&#10;daDFYfv0iNZeT8eHe1CJxvS3DBd9UYdCnPbhyC6qzoI8koQuQV1CY1YC9r9AF7n+b1/8AAAA//8D&#10;AFBLAQItABQABgAIAAAAIQC2gziS/gAAAOEBAAATAAAAAAAAAAAAAAAAAAAAAABbQ29udGVudF9U&#10;eXBlc10ueG1sUEsBAi0AFAAGAAgAAAAhADj9If/WAAAAlAEAAAsAAAAAAAAAAAAAAAAALwEAAF9y&#10;ZWxzLy5yZWxzUEsBAi0AFAAGAAgAAAAhADEXhs7BAQAAagMAAA4AAAAAAAAAAAAAAAAALgIAAGRy&#10;cy9lMm9Eb2MueG1sUEsBAi0AFAAGAAgAAAAhAGy6EtfYAAAABQEAAA8AAAAAAAAAAAAAAAAAGwQA&#10;AGRycy9kb3ducmV2LnhtbFBLBQYAAAAABAAEAPMAAAAgBQAAAAA=&#10;"/>
            </w:pict>
          </mc:Fallback>
        </mc:AlternateContent>
      </w:r>
    </w:p>
    <w:p w14:paraId="2D9DF148" w14:textId="23B77001" w:rsidR="001F5693" w:rsidRPr="006904DD" w:rsidRDefault="002541FB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2AD639" wp14:editId="1F949F7E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400800" cy="0"/>
                <wp:effectExtent l="5715" t="10160" r="13335" b="889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91DC"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7in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jYwQEAAGoDAAAOAAAAZHJzL2Uyb0RvYy54bWysU02P2yAQvVfqf0DcGztps9pacfaQ7faS&#10;tpF2+wMmgG1UYBCQ2Pn3HchHt+2tqg8ImJk3773Bq4fJGnZUIWp0LZ/Pas6UEyi161v+/eXp3T1n&#10;MYGTYNCplp9U5A/rt29Wo2/UAgc0UgVGIC42o2/5kJJvqiqKQVmIM/TKUbDDYCHRMfSVDDASujXV&#10;oq7vqhGD9AGFipFuH89Bvi74XadE+tZ1USVmWk7cUllDWfd5rdYraPoAftDiQgP+gYUF7ajpDeoR&#10;ErBD0H9BWS0CRuzSTKCtsOu0UEUDqZnXf6h5HsCrooXMif5mU/x/sOLrcReYli1fcubA0oi22in2&#10;fpmtGX1sKGPjdiGLE5N79lsUPyJzuBnA9apQfDl5qpvniuq3knyInhrsxy8oKQcOCYtPUxdshiQH&#10;2FTGcbqNQ02JCbq8+1DX9zVNTVxjFTTXQh9i+qzQsrxpuSHSBRiO25gyEWiuKbmPwydtTJm2cWxs&#10;+cflYlkKIhotczCnxdDvNyawI+T3Ur6iiiKv0wIenCxggwL56bJPoM15T82Nu5iR9Z+d3KM87cLV&#10;JBpoYXl5fPnFvD6X6l+/yPonAAAA//8DAFBLAwQUAAYACAAAACEAEqDZJtkAAAAHAQAADwAAAGRy&#10;cy9kb3ducmV2LnhtbEyPwU7DMAyG70i8Q2QkLhNLKNI0dU0nBPTGhQHi6jVeW9E4XZNthafHEwc4&#10;+vut35+L9eR7daQxdoEt3M4NKOI6uI4bC2+v1c0SVEzIDvvAZOGLIqzLy4sCcxdO/ELHTWqUlHDM&#10;0UKb0pBrHeuWPMZ5GIgl24XRY5JxbLQb8STlvteZMQvtsWO50OJADy3Vn5uDtxCrd9pX37N6Zj7u&#10;mkDZ/vH5Ca29vpruV6ASTelvGc76og6lOG3DgV1UvQV5JAldZKDOqTFLIdtfostC//cvfwAAAP//&#10;AwBQSwECLQAUAAYACAAAACEAtoM4kv4AAADhAQAAEwAAAAAAAAAAAAAAAAAAAAAAW0NvbnRlbnRf&#10;VHlwZXNdLnhtbFBLAQItABQABgAIAAAAIQA4/SH/1gAAAJQBAAALAAAAAAAAAAAAAAAAAC8BAABf&#10;cmVscy8ucmVsc1BLAQItABQABgAIAAAAIQAboGjYwQEAAGoDAAAOAAAAAAAAAAAAAAAAAC4CAABk&#10;cnMvZTJvRG9jLnhtbFBLAQItABQABgAIAAAAIQASoNkm2QAAAAcBAAAPAAAAAAAAAAAAAAAAABsE&#10;AABkcnMvZG93bnJldi54bWxQSwUGAAAAAAQABADzAAAAIQUAAAAA&#10;"/>
            </w:pict>
          </mc:Fallback>
        </mc:AlternateContent>
      </w:r>
    </w:p>
    <w:p w14:paraId="1F3E21B6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2DA012B1" w14:textId="6EE7BF66" w:rsidR="001F5693" w:rsidRPr="006904DD" w:rsidRDefault="002541FB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691582" wp14:editId="37706BE3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400800" cy="0"/>
                <wp:effectExtent l="5715" t="10160" r="13335" b="889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597A"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7in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HrwQEAAGoDAAAOAAAAZHJzL2Uyb0RvYy54bWysU01vGyEQvVfqf0Dc6127iZW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Gz5DWcOLI1orZ1i&#10;n+fZmsHHhjJWbhOyODG6J79G8RKZw1UPbqcKxeejp7pprqj+KMmH6KnBdviOknJgn7D4NHbBZkhy&#10;gI1lHMfrONSYmKDL+U1d39U0NXGJVdBcCn2I6ZtCy/Km5YZIF2A4rGPKRKC5pOQ+Dh+1MWXaxrGh&#10;5V9uZ7elIKLRMgdzWgy77coEdoD8XspXVFHkbVrAvZMFrFcgv573CbQ57am5cWczsv6Tk1uUx024&#10;mEQDLSzPjy+/mLfnUv36iyx/AwAA//8DAFBLAwQUAAYACAAAACEAfKMIQtkAAAAHAQAADwAAAGRy&#10;cy9kb3ducmV2LnhtbEyPwU7DMAyG70i8Q+RJXCaWMCQ0labTBPTGhbFpV68xbUXjdE22FZ4eTxzg&#10;6O+3fn/Ol6Pv1ImG2Aa2cDczoIir4FquLWzey9sFqJiQHXaBycIXRVgW11c5Zi6c+Y1O61QrKeGY&#10;oYUmpT7TOlYNeYyz0BNL9hEGj0nGodZuwLOU+07PjXnQHluWCw329NRQ9bk+egux3NKh/J5WU7O7&#10;rwPND8+vL2jtzWRcPYJKNKa/ZbjoizoU4rQPR3ZRdRbkkSTUiP8lNWYhZP9LdJHr//7FDwAAAP//&#10;AwBQSwECLQAUAAYACAAAACEAtoM4kv4AAADhAQAAEwAAAAAAAAAAAAAAAAAAAAAAW0NvbnRlbnRf&#10;VHlwZXNdLnhtbFBLAQItABQABgAIAAAAIQA4/SH/1gAAAJQBAAALAAAAAAAAAAAAAAAAAC8BAABf&#10;cmVscy8ucmVsc1BLAQItABQABgAIAAAAIQCww1HrwQEAAGoDAAAOAAAAAAAAAAAAAAAAAC4CAABk&#10;cnMvZTJvRG9jLnhtbFBLAQItABQABgAIAAAAIQB8owhC2QAAAAcBAAAPAAAAAAAAAAAAAAAAABsE&#10;AABkcnMvZG93bnJldi54bWxQSwUGAAAAAAQABADzAAAAIQUAAAAA&#10;"/>
            </w:pict>
          </mc:Fallback>
        </mc:AlternateContent>
      </w:r>
    </w:p>
    <w:p w14:paraId="70F9E664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</w:p>
    <w:p w14:paraId="3E087F37" w14:textId="2EB516B0" w:rsidR="001F5693" w:rsidRPr="006904DD" w:rsidRDefault="002541FB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AFD0A" wp14:editId="32B6ED29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400800" cy="0"/>
                <wp:effectExtent l="5715" t="10160" r="13335" b="889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0527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7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X1wQEAAGoDAAAOAAAAZHJzL2Uyb0RvYy54bWysU02P2yAQvVfqf0DcGzvZ7nZrxdlDtttL&#10;2kba7Q+YALZRgUFAYuffdyAf3ba3qj4gYGbevPcGLx8ma9hBhajRtXw+qzlTTqDUrm/595end/ec&#10;xQROgkGnWn5UkT+s3r5Zjr5RCxzQSBUYgbjYjL7lQ0q+qaooBmUhztArR8EOg4VEx9BXMsBI6NZU&#10;i7q+q0YM0gcUKka6fTwF+argd50S6VvXRZWYaTlxS2UNZd3ltVotoekD+EGLMw34BxYWtKOmV6hH&#10;SMD2Qf8FZbUIGLFLM4G2wq7TQhUNpGZe/6HmeQCvihYyJ/qrTfH/wYqvh21gWrb8hjMHlka00U6x&#10;mw/ZmtHHhjLWbhuyODG5Z79B8SMyh+sBXK8KxZejp7p5rqh+K8mH6KnBbvyCknJgn7D4NHXBZkhy&#10;gE1lHMfrONSUmKDLu/d1fV/T1MQlVkFzKfQhps8KLcublhsiXYDhsIkpE4HmkpL7OHzSxpRpG8fG&#10;ln+8XdyWgohGyxzMaTH0u7UJ7AD5vZSvqKLI67SAeycL2KBAfjrvE2hz2lNz485mZP0nJ3coj9tw&#10;MYkGWlieH19+Ma/PpfrXL7L6CQAA//8DAFBLAwQUAAYACAAAACEAEK6IctkAAAAFAQAADwAAAGRy&#10;cy9kb3ducmV2LnhtbEyPwU7DMBBE70j8g7VIXKrWpkBVhWwqBOTGhQLiuo2XJCJep7HbBr4etxc4&#10;zsxq5m2+Gl2n9jyE1gvC1cyAYqm8baVGeHstp0tQIZJY6rwwwjcHWBXnZzll1h/khffrWKtUIiEj&#10;hCbGPtM6VA07CjPfs6Ts0w+OYpJDre1Ah1TuOj03ZqEdtZIWGur5oeHqa71zCKF85235M6km5uO6&#10;9jzfPj4/EeLlxXh/ByryGP+O4Yif0KFITBu/ExtUh5AeiQi3N6COoTHLZGxOhi5y/Z+++AUAAP//&#10;AwBQSwECLQAUAAYACAAAACEAtoM4kv4AAADhAQAAEwAAAAAAAAAAAAAAAAAAAAAAW0NvbnRlbnRf&#10;VHlwZXNdLnhtbFBLAQItABQABgAIAAAAIQA4/SH/1gAAAJQBAAALAAAAAAAAAAAAAAAAAC8BAABf&#10;cmVscy8ucmVsc1BLAQItABQABgAIAAAAIQBPzrX1wQEAAGoDAAAOAAAAAAAAAAAAAAAAAC4CAABk&#10;cnMvZTJvRG9jLnhtbFBLAQItABQABgAIAAAAIQAQrohy2QAAAAUBAAAPAAAAAAAAAAAAAAAAABsE&#10;AABkcnMvZG93bnJldi54bWxQSwUGAAAAAAQABADzAAAAIQUAAAAA&#10;"/>
            </w:pict>
          </mc:Fallback>
        </mc:AlternateContent>
      </w:r>
    </w:p>
    <w:p w14:paraId="6705489B" w14:textId="77777777" w:rsidR="001F5693" w:rsidRPr="006904DD" w:rsidRDefault="001F5693">
      <w:pPr>
        <w:jc w:val="center"/>
        <w:rPr>
          <w:rFonts w:ascii="Arial" w:hAnsi="Arial" w:cs="Arial"/>
          <w:sz w:val="18"/>
          <w:lang w:val="es-MX"/>
        </w:rPr>
      </w:pPr>
    </w:p>
    <w:p w14:paraId="50BF442A" w14:textId="77777777" w:rsidR="001F5693" w:rsidRPr="006904DD" w:rsidRDefault="001F5693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ab/>
        <w:t>ATENTAMENTE.</w:t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  <w:t xml:space="preserve">         RECIBIDO POR:</w:t>
      </w:r>
    </w:p>
    <w:p w14:paraId="54A6E1A3" w14:textId="77777777" w:rsidR="001F5693" w:rsidRPr="006904DD" w:rsidRDefault="001F5693">
      <w:pPr>
        <w:jc w:val="center"/>
        <w:rPr>
          <w:rFonts w:ascii="Arial" w:hAnsi="Arial" w:cs="Arial"/>
          <w:sz w:val="18"/>
          <w:lang w:val="es-MX"/>
        </w:rPr>
      </w:pPr>
    </w:p>
    <w:p w14:paraId="212B1703" w14:textId="77777777" w:rsidR="001F5693" w:rsidRPr="006904DD" w:rsidRDefault="001F5693">
      <w:pPr>
        <w:jc w:val="center"/>
        <w:rPr>
          <w:rFonts w:ascii="Arial" w:hAnsi="Arial" w:cs="Arial"/>
          <w:sz w:val="18"/>
          <w:lang w:val="es-MX"/>
        </w:rPr>
      </w:pPr>
    </w:p>
    <w:p w14:paraId="0D1E9E0B" w14:textId="6BD8B8BD" w:rsidR="001F5693" w:rsidRPr="006904DD" w:rsidRDefault="002541FB">
      <w:pPr>
        <w:jc w:val="center"/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A0FD2" wp14:editId="076FECB6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2171700" cy="0"/>
                <wp:effectExtent l="5715" t="13335" r="13335" b="571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E2CC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pt" to="48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A+wAEAAGoDAAAOAAAAZHJzL2Uyb0RvYy54bWysU01v2zAMvQ/YfxB0X/wBZN2MOD2k6y7Z&#10;FqDdD2Ak2RYqi4KkxM6/H6V8bN1uQ30QRPLxiXykV/fzaNhR+aDRtrxalJwpK1Bq27f85/Pjh0+c&#10;hQhWgkGrWn5Sgd+v379bTa5RNQ5opPKMSGxoJtfyIUbXFEUQgxohLNApS8EO/QiRTN8X0sNE7KMp&#10;6rL8WEzopfMoVAjkfTgH+Trzd50S8UfXBRWZaTnVFvPp87lPZ7FeQdN7cIMWlzLgP6oYQVt69Eb1&#10;ABHYwet/qEYtPAbs4kLgWGDXaaFyD9RNVf7VzdMATuVeSJzgbjKFt6MV3487z7Rsec2ZhZFGtNVW&#10;sWWVpJlcaAixsTufmhOzfXJbFC+BWdwMYHuVS3w+OcrLGcWrlGQERw/sp28oCQOHiFmnufNjoiQF&#10;2JzHcbqNQ82RCXLW1V11V9LUxDVWQHNNdD7ErwpHli4tN1R0JobjNkQqnaBXSHrH4qM2Jk/bWDa1&#10;/POyXuaEgEbLFEyw4Pv9xnh2hLQv+Us6ENkrmMeDlZlsUCC/XO4RtDnfCW8spV37Pyu5R3na+USX&#10;/DTQTHxZvrQxf9oZ9fsXWf8CAAD//wMAUEsDBBQABgAIAAAAIQBqbiwI3AAAAAkBAAAPAAAAZHJz&#10;L2Rvd25yZXYueG1sTI/BTsMwEETvSPyDtUhcqtYhRQFCnAoBuXGhUHHdxksSEa/T2G0DX88iDnDc&#10;mdHsm2I1uV4daAydZwMXiwQUce1tx42B15dqfg0qRGSLvWcy8EkBVuXpSYG59Ud+psM6NkpKOORo&#10;oI1xyLUOdUsOw8IPxOK9+9FhlHNstB3xKOWu12mSZNphx/KhxYHuW6o/1ntnIFQb2lVfs3qWvC0b&#10;T+nu4ekRjTk/m+5uQUWa4l8YfvAFHUph2vo926B6A9kykS1RjOwSlARurlIRtr+CLgv9f0H5DQAA&#10;//8DAFBLAQItABQABgAIAAAAIQC2gziS/gAAAOEBAAATAAAAAAAAAAAAAAAAAAAAAABbQ29udGVu&#10;dF9UeXBlc10ueG1sUEsBAi0AFAAGAAgAAAAhADj9If/WAAAAlAEAAAsAAAAAAAAAAAAAAAAALwEA&#10;AF9yZWxzLy5yZWxzUEsBAi0AFAAGAAgAAAAhAM2nQD7AAQAAagMAAA4AAAAAAAAAAAAAAAAALgIA&#10;AGRycy9lMm9Eb2MueG1sUEsBAi0AFAAGAAgAAAAhAGpuLAjcAAAACQEAAA8AAAAAAAAAAAAAAAAA&#10;GgQAAGRycy9kb3ducmV2LnhtbFBLBQYAAAAABAAEAPMAAAAjBQAAAAA=&#10;"/>
            </w:pict>
          </mc:Fallback>
        </mc:AlternateContent>
      </w:r>
    </w:p>
    <w:p w14:paraId="6AA1B834" w14:textId="7B966649" w:rsidR="001F5693" w:rsidRPr="006904DD" w:rsidRDefault="002541FB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BDC50F" wp14:editId="45A239F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171700" cy="0"/>
                <wp:effectExtent l="5715" t="6350" r="13335" b="1270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B3C4" id="Line 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17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8+wAEAAGoDAAAOAAAAZHJzL2Uyb0RvYy54bWysU02P2yAQvVfqf0DcG39I27RWnD1ku72k&#10;baTd/oAJYBstZhCQ2Pn3HchHt+2tWh8QMDNv3nuDV/fzaNhR+aDRtrxalJwpK1Bq27f85/Pjh0+c&#10;hQhWgkGrWn5Sgd+v379bTa5RNQ5opPKMQGxoJtfyIUbXFEUQgxohLNApS8EO/QiRjr4vpIeJ0EdT&#10;1GX5sZjQS+dRqBDo9uEc5OuM33VKxB9dF1RkpuXELebV53Wf1mK9gqb34AYtLjTgP1iMoC01vUE9&#10;QAR28PofqFELjwG7uBA4Fth1WqisgdRU5V9qngZwKmshc4K72RTeDlZ8P+4805Jmx5mFkUa01Vax&#10;epmsmVxoKGNjdz6JE7N9clsUL4FZ3Axge5UpPp8c1VWpovijJB2Cowb76RtKyoFDxOzT3PkxQZID&#10;bM7jON3GoebIBF3W1bJaljQ1cY0V0FwLnQ/xq8KRpU3LDZHOwHDchpiIQHNNSX0sPmpj8rSNZVPL&#10;P9/Vd7kgoNEyBVNa8P1+Yzw7Qnov+cuqKPI6zePBygw2KJBfLvsI2pz31NzYixlJ/9nJPcrTzl9N&#10;ooFmlpfHl17M63Ou/v2LrH8BAAD//wMAUEsDBBQABgAIAAAAIQAwwON32AAAAAQBAAAPAAAAZHJz&#10;L2Rvd25yZXYueG1sTI9BT8JAEIXvJvyHzZBwIbClGGNKt8SovXkRNV6H7tg2dmdLd4Hir3f0oscv&#10;b/LeN/l2dJ060RBazwZWywQUceVty7WB15dycQsqRGSLnWcycKEA22JylWNm/Zmf6bSLtZISDhka&#10;aGLsM61D1ZDDsPQ9sWQffnAYBYda2wHPUu46nSbJjXbYsiw02NN9Q9Xn7ugMhPKNDuXXvJon7+va&#10;U3p4eHpEY2bT8W4DKtIY/47hR1/UoRCnvT+yDaozII9EA+kKlITr61R4/8u6yPV/+eIbAAD//wMA&#10;UEsBAi0AFAAGAAgAAAAhALaDOJL+AAAA4QEAABMAAAAAAAAAAAAAAAAAAAAAAFtDb250ZW50X1R5&#10;cGVzXS54bWxQSwECLQAUAAYACAAAACEAOP0h/9YAAACUAQAACwAAAAAAAAAAAAAAAAAvAQAAX3Jl&#10;bHMvLnJlbHNQSwECLQAUAAYACAAAACEAcSRfPsABAABqAwAADgAAAAAAAAAAAAAAAAAuAgAAZHJz&#10;L2Uyb0RvYy54bWxQSwECLQAUAAYACAAAACEAMMDjd9gAAAAEAQAADwAAAAAAAAAAAAAAAAAaBAAA&#10;ZHJzL2Rvd25yZXYueG1sUEsFBgAAAAAEAAQA8wAAAB8FAAAAAA==&#10;"/>
            </w:pict>
          </mc:Fallback>
        </mc:AlternateContent>
      </w:r>
      <w:r w:rsidR="001F5693" w:rsidRPr="006904DD">
        <w:rPr>
          <w:rFonts w:ascii="Arial" w:hAnsi="Arial" w:cs="Arial"/>
          <w:sz w:val="18"/>
          <w:lang w:val="es-MX"/>
        </w:rPr>
        <w:tab/>
        <w:t>Nombre y Firma  (13)</w:t>
      </w:r>
      <w:r w:rsidR="001F5693" w:rsidRPr="006904DD">
        <w:rPr>
          <w:rFonts w:ascii="Arial" w:hAnsi="Arial" w:cs="Arial"/>
          <w:sz w:val="18"/>
          <w:lang w:val="es-MX"/>
        </w:rPr>
        <w:tab/>
      </w:r>
      <w:r w:rsidR="001F5693" w:rsidRPr="006904DD">
        <w:rPr>
          <w:rFonts w:ascii="Arial" w:hAnsi="Arial" w:cs="Arial"/>
          <w:sz w:val="18"/>
          <w:lang w:val="es-MX"/>
        </w:rPr>
        <w:tab/>
      </w:r>
      <w:r w:rsidR="001F5693" w:rsidRPr="006904DD">
        <w:rPr>
          <w:rFonts w:ascii="Arial" w:hAnsi="Arial" w:cs="Arial"/>
          <w:sz w:val="18"/>
          <w:lang w:val="es-MX"/>
        </w:rPr>
        <w:tab/>
      </w:r>
      <w:r w:rsidR="001F5693" w:rsidRPr="006904DD">
        <w:rPr>
          <w:rFonts w:ascii="Arial" w:hAnsi="Arial" w:cs="Arial"/>
          <w:sz w:val="18"/>
          <w:lang w:val="es-MX"/>
        </w:rPr>
        <w:tab/>
      </w:r>
      <w:r w:rsidR="001F5693" w:rsidRPr="006904DD">
        <w:rPr>
          <w:rFonts w:ascii="Arial" w:hAnsi="Arial" w:cs="Arial"/>
          <w:sz w:val="18"/>
          <w:lang w:val="es-MX"/>
        </w:rPr>
        <w:tab/>
        <w:t xml:space="preserve">               </w:t>
      </w:r>
      <w:r w:rsidR="001F5693" w:rsidRPr="006904DD">
        <w:rPr>
          <w:rFonts w:ascii="Arial" w:hAnsi="Arial" w:cs="Arial"/>
          <w:sz w:val="18"/>
          <w:lang w:val="es-MX"/>
        </w:rPr>
        <w:tab/>
        <w:t xml:space="preserve">   Nombre y Firma  (14)</w:t>
      </w:r>
    </w:p>
    <w:p w14:paraId="5924832C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 xml:space="preserve">     Subdirector del área correspondiente</w:t>
      </w:r>
    </w:p>
    <w:p w14:paraId="68C9187B" w14:textId="77777777" w:rsidR="001F5693" w:rsidRPr="006904DD" w:rsidRDefault="001F5693">
      <w:pPr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  <w:t xml:space="preserve">       </w:t>
      </w:r>
    </w:p>
    <w:p w14:paraId="05BD1D4D" w14:textId="77777777" w:rsidR="001F5693" w:rsidRPr="006904DD" w:rsidRDefault="001F5693">
      <w:pPr>
        <w:ind w:left="4956"/>
        <w:rPr>
          <w:rFonts w:ascii="Arial" w:hAnsi="Arial" w:cs="Arial"/>
          <w:sz w:val="18"/>
          <w:lang w:val="es-MX"/>
        </w:rPr>
      </w:pPr>
      <w:r w:rsidRPr="006904DD">
        <w:rPr>
          <w:rFonts w:ascii="Arial" w:hAnsi="Arial" w:cs="Arial"/>
          <w:sz w:val="18"/>
          <w:lang w:val="es-MX"/>
        </w:rPr>
        <w:t xml:space="preserve">        </w:t>
      </w:r>
      <w:r w:rsidRPr="006904DD">
        <w:rPr>
          <w:rFonts w:ascii="Arial" w:hAnsi="Arial" w:cs="Arial"/>
          <w:sz w:val="18"/>
          <w:lang w:val="es-MX"/>
        </w:rPr>
        <w:tab/>
      </w:r>
      <w:r w:rsidRPr="006904DD">
        <w:rPr>
          <w:rFonts w:ascii="Arial" w:hAnsi="Arial" w:cs="Arial"/>
          <w:sz w:val="18"/>
          <w:lang w:val="es-MX"/>
        </w:rPr>
        <w:tab/>
        <w:t>Fecha:(15) _________________________</w:t>
      </w:r>
    </w:p>
    <w:p w14:paraId="4319B4B1" w14:textId="77777777" w:rsidR="001F5693" w:rsidRPr="006904DD" w:rsidRDefault="001F5693">
      <w:pPr>
        <w:ind w:left="4956"/>
        <w:rPr>
          <w:rFonts w:ascii="Arial" w:hAnsi="Arial" w:cs="Arial"/>
          <w:sz w:val="18"/>
          <w:lang w:val="es-MX"/>
        </w:rPr>
      </w:pPr>
    </w:p>
    <w:p w14:paraId="4C35BA19" w14:textId="77777777" w:rsidR="001F5693" w:rsidRPr="006904DD" w:rsidRDefault="001F5693">
      <w:pPr>
        <w:ind w:left="4956"/>
        <w:rPr>
          <w:rFonts w:ascii="Arial" w:hAnsi="Arial" w:cs="Arial"/>
          <w:sz w:val="18"/>
          <w:lang w:val="es-MX"/>
        </w:rPr>
      </w:pPr>
    </w:p>
    <w:p w14:paraId="44313C14" w14:textId="77777777" w:rsidR="001F5693" w:rsidRPr="006904DD" w:rsidRDefault="001F5693">
      <w:pPr>
        <w:ind w:left="4956"/>
        <w:rPr>
          <w:rFonts w:ascii="Arial" w:hAnsi="Arial" w:cs="Arial"/>
          <w:sz w:val="18"/>
          <w:lang w:val="es-MX"/>
        </w:rPr>
      </w:pPr>
    </w:p>
    <w:p w14:paraId="2FDAB3CB" w14:textId="77777777" w:rsidR="001F5693" w:rsidRPr="006904DD" w:rsidRDefault="001F569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6904DD">
        <w:rPr>
          <w:rFonts w:ascii="Arial" w:hAnsi="Arial" w:cs="Arial"/>
          <w:b/>
          <w:sz w:val="24"/>
          <w:szCs w:val="24"/>
          <w:lang w:val="es-MX"/>
        </w:rPr>
        <w:lastRenderedPageBreak/>
        <w:t>INSTRUCTIVO DE LLENADO</w:t>
      </w:r>
    </w:p>
    <w:p w14:paraId="74303521" w14:textId="77777777" w:rsidR="001F5693" w:rsidRPr="006904DD" w:rsidRDefault="001F5693">
      <w:pPr>
        <w:jc w:val="center"/>
        <w:rPr>
          <w:rFonts w:ascii="Arial" w:hAnsi="Arial" w:cs="Arial"/>
          <w:sz w:val="18"/>
          <w:lang w:val="es-MX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1F5693" w:rsidRPr="006904DD" w14:paraId="764ABB02" w14:textId="77777777">
        <w:tc>
          <w:tcPr>
            <w:tcW w:w="1283" w:type="dxa"/>
          </w:tcPr>
          <w:p w14:paraId="787330A4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904DD">
              <w:rPr>
                <w:rFonts w:ascii="Arial" w:hAnsi="Arial" w:cs="Arial"/>
                <w:b/>
                <w:sz w:val="24"/>
                <w:szCs w:val="24"/>
                <w:lang w:val="es-MX"/>
              </w:rPr>
              <w:t>NUMERO</w:t>
            </w:r>
          </w:p>
        </w:tc>
        <w:tc>
          <w:tcPr>
            <w:tcW w:w="8352" w:type="dxa"/>
          </w:tcPr>
          <w:p w14:paraId="761DF4F1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904DD">
              <w:rPr>
                <w:rFonts w:ascii="Arial" w:hAnsi="Arial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1F5693" w:rsidRPr="006904DD" w14:paraId="1089E3E3" w14:textId="77777777">
        <w:tc>
          <w:tcPr>
            <w:tcW w:w="1283" w:type="dxa"/>
          </w:tcPr>
          <w:p w14:paraId="2BF52680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6904DD">
              <w:rPr>
                <w:rFonts w:ascii="Arial" w:hAnsi="Arial" w:cs="Arial"/>
                <w:szCs w:val="24"/>
                <w:lang w:val="es-MX"/>
              </w:rPr>
              <w:t>1</w:t>
            </w:r>
          </w:p>
        </w:tc>
        <w:tc>
          <w:tcPr>
            <w:tcW w:w="8352" w:type="dxa"/>
          </w:tcPr>
          <w:p w14:paraId="76D2D031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szCs w:val="24"/>
                <w:lang w:val="es-MX"/>
              </w:rPr>
            </w:pPr>
            <w:r w:rsidRPr="006904DD">
              <w:rPr>
                <w:rFonts w:ascii="Arial" w:hAnsi="Arial" w:cs="Arial"/>
                <w:szCs w:val="24"/>
                <w:lang w:val="es-MX"/>
              </w:rPr>
              <w:t>Anotar fecha en que se realiza la Queja o Sugerencia</w:t>
            </w:r>
          </w:p>
        </w:tc>
      </w:tr>
      <w:tr w:rsidR="001F5693" w:rsidRPr="006904DD" w14:paraId="758D5077" w14:textId="77777777">
        <w:tc>
          <w:tcPr>
            <w:tcW w:w="1283" w:type="dxa"/>
          </w:tcPr>
          <w:p w14:paraId="14F82727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8352" w:type="dxa"/>
          </w:tcPr>
          <w:p w14:paraId="0F02B2AD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 xml:space="preserve">Anotar el nombre de la persona que emite la queja y/o sugerencia. Este puede ser un estudiante, un padre o tutor. </w:t>
            </w:r>
          </w:p>
        </w:tc>
      </w:tr>
      <w:tr w:rsidR="001F5693" w:rsidRPr="006904DD" w14:paraId="38DB37D9" w14:textId="77777777">
        <w:tc>
          <w:tcPr>
            <w:tcW w:w="1283" w:type="dxa"/>
          </w:tcPr>
          <w:p w14:paraId="4954D938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8352" w:type="dxa"/>
          </w:tcPr>
          <w:p w14:paraId="571E1A13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correo electrónico de la persona que interpone la queja y/o sugerencia.</w:t>
            </w:r>
          </w:p>
        </w:tc>
      </w:tr>
      <w:tr w:rsidR="001F5693" w:rsidRPr="006904DD" w14:paraId="20C74705" w14:textId="77777777">
        <w:tc>
          <w:tcPr>
            <w:tcW w:w="1283" w:type="dxa"/>
          </w:tcPr>
          <w:p w14:paraId="4CFA5DB7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8352" w:type="dxa"/>
          </w:tcPr>
          <w:p w14:paraId="3BEA262C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número de teléfono del quejoso.</w:t>
            </w:r>
          </w:p>
        </w:tc>
      </w:tr>
      <w:tr w:rsidR="001F5693" w:rsidRPr="006904DD" w14:paraId="5F75662F" w14:textId="77777777">
        <w:tc>
          <w:tcPr>
            <w:tcW w:w="1283" w:type="dxa"/>
          </w:tcPr>
          <w:p w14:paraId="17FC46E9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8352" w:type="dxa"/>
          </w:tcPr>
          <w:p w14:paraId="4439260C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su número de control.</w:t>
            </w:r>
          </w:p>
        </w:tc>
      </w:tr>
      <w:tr w:rsidR="001F5693" w:rsidRPr="006904DD" w14:paraId="378AC2AE" w14:textId="77777777">
        <w:tc>
          <w:tcPr>
            <w:tcW w:w="1283" w:type="dxa"/>
          </w:tcPr>
          <w:p w14:paraId="35DE1262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8352" w:type="dxa"/>
          </w:tcPr>
          <w:p w14:paraId="2374165D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nombre de la carrera en la que esta inscrito.</w:t>
            </w:r>
          </w:p>
        </w:tc>
      </w:tr>
      <w:tr w:rsidR="001F5693" w:rsidRPr="006904DD" w14:paraId="070B7459" w14:textId="77777777">
        <w:tc>
          <w:tcPr>
            <w:tcW w:w="1283" w:type="dxa"/>
          </w:tcPr>
          <w:p w14:paraId="615B5F55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8352" w:type="dxa"/>
          </w:tcPr>
          <w:p w14:paraId="09651CB8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número de semestre que esta cursando.</w:t>
            </w:r>
          </w:p>
        </w:tc>
      </w:tr>
      <w:tr w:rsidR="001F5693" w:rsidRPr="006904DD" w14:paraId="5558FCAD" w14:textId="77777777">
        <w:tc>
          <w:tcPr>
            <w:tcW w:w="1283" w:type="dxa"/>
          </w:tcPr>
          <w:p w14:paraId="5D7B21F8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8352" w:type="dxa"/>
          </w:tcPr>
          <w:p w14:paraId="57D3044E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grupo al que pertenece.</w:t>
            </w:r>
          </w:p>
        </w:tc>
      </w:tr>
      <w:tr w:rsidR="001F5693" w:rsidRPr="006904DD" w14:paraId="609E166C" w14:textId="77777777">
        <w:tc>
          <w:tcPr>
            <w:tcW w:w="1283" w:type="dxa"/>
          </w:tcPr>
          <w:p w14:paraId="51E2589B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8352" w:type="dxa"/>
          </w:tcPr>
          <w:p w14:paraId="736E1164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turno en el que tiene el mayor número de clases.</w:t>
            </w:r>
          </w:p>
        </w:tc>
      </w:tr>
      <w:tr w:rsidR="001F5693" w:rsidRPr="006904DD" w14:paraId="1BCA678E" w14:textId="77777777">
        <w:tc>
          <w:tcPr>
            <w:tcW w:w="1283" w:type="dxa"/>
          </w:tcPr>
          <w:p w14:paraId="2BCF190F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8352" w:type="dxa"/>
          </w:tcPr>
          <w:p w14:paraId="43011689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número del aula en la que esta toma la mayoría de sus materias o asignaturas.</w:t>
            </w:r>
          </w:p>
        </w:tc>
      </w:tr>
      <w:tr w:rsidR="001F5693" w:rsidRPr="006904DD" w14:paraId="77002F23" w14:textId="77777777">
        <w:tc>
          <w:tcPr>
            <w:tcW w:w="1283" w:type="dxa"/>
          </w:tcPr>
          <w:p w14:paraId="3EF367A3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8352" w:type="dxa"/>
          </w:tcPr>
          <w:p w14:paraId="1ADBA2C5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de forma detallada y objetiva la Queja. (Ej. Prepotencia, Mala atención en alguna area en particular, Incumplimiento del servicio educativo, etc.)</w:t>
            </w:r>
          </w:p>
        </w:tc>
      </w:tr>
      <w:tr w:rsidR="001F5693" w:rsidRPr="006904DD" w14:paraId="42EB8EB9" w14:textId="77777777">
        <w:tc>
          <w:tcPr>
            <w:tcW w:w="1283" w:type="dxa"/>
          </w:tcPr>
          <w:p w14:paraId="5D1D4E2B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8352" w:type="dxa"/>
          </w:tcPr>
          <w:p w14:paraId="484CBC95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Esta sección la llena el Subdirector correspondiente indicando las acciones que se están tomando para resolver la queja.</w:t>
            </w:r>
          </w:p>
        </w:tc>
      </w:tr>
      <w:tr w:rsidR="001F5693" w:rsidRPr="006904DD" w14:paraId="550B259C" w14:textId="77777777">
        <w:tc>
          <w:tcPr>
            <w:tcW w:w="1283" w:type="dxa"/>
          </w:tcPr>
          <w:p w14:paraId="61CF2CF1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13</w:t>
            </w:r>
          </w:p>
        </w:tc>
        <w:tc>
          <w:tcPr>
            <w:tcW w:w="8352" w:type="dxa"/>
          </w:tcPr>
          <w:p w14:paraId="63FBFC4E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el nombre y firma del subdirector encargado de coordinar la atención de la Queja.</w:t>
            </w:r>
          </w:p>
        </w:tc>
      </w:tr>
      <w:tr w:rsidR="001F5693" w:rsidRPr="006904DD" w14:paraId="33375C40" w14:textId="77777777">
        <w:tc>
          <w:tcPr>
            <w:tcW w:w="1283" w:type="dxa"/>
          </w:tcPr>
          <w:p w14:paraId="27AEB361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8352" w:type="dxa"/>
          </w:tcPr>
          <w:p w14:paraId="742464AE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la firma del interesado (persona que puso la queja y/o sugerencia) y quien recibe la respuesta a estas.</w:t>
            </w:r>
          </w:p>
        </w:tc>
      </w:tr>
      <w:tr w:rsidR="001F5693" w:rsidRPr="006904DD" w14:paraId="448D3664" w14:textId="77777777">
        <w:tc>
          <w:tcPr>
            <w:tcW w:w="1283" w:type="dxa"/>
          </w:tcPr>
          <w:p w14:paraId="6DDAD299" w14:textId="77777777" w:rsidR="001F5693" w:rsidRPr="006904DD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8352" w:type="dxa"/>
          </w:tcPr>
          <w:p w14:paraId="7ECE1F21" w14:textId="77777777" w:rsidR="001F5693" w:rsidRPr="006904DD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6904DD">
              <w:rPr>
                <w:rFonts w:ascii="Arial" w:hAnsi="Arial" w:cs="Arial"/>
                <w:lang w:val="es-MX"/>
              </w:rPr>
              <w:t>Anotar la fecha en que se recibe la respuesta.</w:t>
            </w:r>
          </w:p>
        </w:tc>
      </w:tr>
    </w:tbl>
    <w:p w14:paraId="786C687A" w14:textId="77777777" w:rsidR="001F5693" w:rsidRPr="006904DD" w:rsidRDefault="001F5693">
      <w:pPr>
        <w:jc w:val="center"/>
        <w:rPr>
          <w:rFonts w:ascii="Arial" w:hAnsi="Arial" w:cs="Arial"/>
          <w:lang w:val="es-MX"/>
        </w:rPr>
      </w:pPr>
    </w:p>
    <w:sectPr w:rsidR="001F5693" w:rsidRPr="006904DD" w:rsidSect="001F5693">
      <w:headerReference w:type="default" r:id="rId6"/>
      <w:pgSz w:w="12242" w:h="15842"/>
      <w:pgMar w:top="1134" w:right="992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9FDA" w14:textId="77777777" w:rsidR="00680982" w:rsidRDefault="00680982">
      <w:r>
        <w:separator/>
      </w:r>
    </w:p>
  </w:endnote>
  <w:endnote w:type="continuationSeparator" w:id="0">
    <w:p w14:paraId="5F1BFF06" w14:textId="77777777" w:rsidR="00680982" w:rsidRDefault="0068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2264" w14:textId="77777777" w:rsidR="00680982" w:rsidRDefault="00680982">
      <w:r>
        <w:separator/>
      </w:r>
    </w:p>
  </w:footnote>
  <w:footnote w:type="continuationSeparator" w:id="0">
    <w:p w14:paraId="224D2FE1" w14:textId="77777777" w:rsidR="00680982" w:rsidRDefault="0068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0" w:type="dxa"/>
      <w:tblInd w:w="-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6"/>
      <w:gridCol w:w="4754"/>
      <w:gridCol w:w="3330"/>
    </w:tblGrid>
    <w:tr w:rsidR="001F5693" w:rsidRPr="009140BF" w14:paraId="07E4AB7B" w14:textId="77777777">
      <w:tblPrEx>
        <w:tblCellMar>
          <w:top w:w="0" w:type="dxa"/>
          <w:bottom w:w="0" w:type="dxa"/>
        </w:tblCellMar>
      </w:tblPrEx>
      <w:trPr>
        <w:cantSplit/>
        <w:trHeight w:val="375"/>
      </w:trPr>
      <w:tc>
        <w:tcPr>
          <w:tcW w:w="2106" w:type="dxa"/>
          <w:vMerge w:val="restart"/>
          <w:vAlign w:val="center"/>
        </w:tcPr>
        <w:p w14:paraId="7C567B22" w14:textId="770508C3" w:rsidR="001F5693" w:rsidRPr="00B25193" w:rsidRDefault="002541FB">
          <w:pPr>
            <w:jc w:val="center"/>
            <w:rPr>
              <w:color w:val="FF0000"/>
              <w:sz w:val="22"/>
              <w:szCs w:val="22"/>
              <w:lang w:val="es-ES"/>
            </w:rPr>
          </w:pPr>
          <w:r w:rsidRPr="00F35E6E">
            <w:rPr>
              <w:noProof/>
              <w:color w:val="FF0000"/>
              <w:sz w:val="22"/>
              <w:szCs w:val="22"/>
              <w:lang w:val="es-ES"/>
            </w:rPr>
            <w:drawing>
              <wp:inline distT="0" distB="0" distL="0" distR="0" wp14:anchorId="02B2F07B" wp14:editId="0A0EDB70">
                <wp:extent cx="662940" cy="69342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4" w:type="dxa"/>
          <w:vMerge w:val="restart"/>
        </w:tcPr>
        <w:p w14:paraId="1CBEB593" w14:textId="77777777" w:rsidR="001F5693" w:rsidRPr="00867570" w:rsidRDefault="001F5693">
          <w:pPr>
            <w:jc w:val="both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867570">
            <w:rPr>
              <w:rFonts w:ascii="Arial" w:hAnsi="Arial" w:cs="Arial"/>
              <w:b/>
              <w:sz w:val="22"/>
              <w:szCs w:val="22"/>
              <w:lang w:val="es-ES"/>
            </w:rPr>
            <w:t>Nombre del D</w:t>
          </w:r>
          <w:r>
            <w:rPr>
              <w:rFonts w:ascii="Arial" w:hAnsi="Arial" w:cs="Arial"/>
              <w:b/>
              <w:sz w:val="22"/>
              <w:szCs w:val="22"/>
              <w:lang w:val="es-ES"/>
            </w:rPr>
            <w:t xml:space="preserve">ocumento: Formato para Quejas </w:t>
          </w:r>
          <w:r w:rsidRPr="00867570">
            <w:rPr>
              <w:rFonts w:ascii="Arial" w:hAnsi="Arial" w:cs="Arial"/>
              <w:b/>
              <w:sz w:val="22"/>
              <w:szCs w:val="22"/>
              <w:lang w:val="es-ES"/>
            </w:rPr>
            <w:t>o Sugerencias.</w:t>
          </w:r>
        </w:p>
      </w:tc>
      <w:tc>
        <w:tcPr>
          <w:tcW w:w="3330" w:type="dxa"/>
        </w:tcPr>
        <w:p w14:paraId="5B48835F" w14:textId="77777777" w:rsidR="001F5693" w:rsidRPr="006904DD" w:rsidRDefault="004371BE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  <w:r w:rsidRPr="006904DD">
            <w:rPr>
              <w:rFonts w:ascii="Arial" w:hAnsi="Arial" w:cs="Arial"/>
              <w:b/>
              <w:sz w:val="22"/>
              <w:szCs w:val="22"/>
              <w:lang w:val="pt-BR"/>
            </w:rPr>
            <w:t>Código: IT</w:t>
          </w:r>
          <w:r w:rsidR="001F5693" w:rsidRPr="006904DD">
            <w:rPr>
              <w:rFonts w:ascii="Arial" w:hAnsi="Arial" w:cs="Arial"/>
              <w:b/>
              <w:sz w:val="22"/>
              <w:szCs w:val="22"/>
              <w:lang w:val="pt-BR"/>
            </w:rPr>
            <w:t>T</w:t>
          </w:r>
          <w:r w:rsidRPr="006904DD">
            <w:rPr>
              <w:rFonts w:ascii="Arial" w:hAnsi="Arial" w:cs="Arial"/>
              <w:b/>
              <w:sz w:val="22"/>
              <w:szCs w:val="22"/>
              <w:lang w:val="pt-BR"/>
            </w:rPr>
            <w:t>J</w:t>
          </w:r>
          <w:r w:rsidR="001F5693" w:rsidRPr="006904DD">
            <w:rPr>
              <w:rFonts w:ascii="Arial" w:hAnsi="Arial" w:cs="Arial"/>
              <w:b/>
              <w:sz w:val="22"/>
              <w:szCs w:val="22"/>
              <w:lang w:val="pt-BR"/>
            </w:rPr>
            <w:t>-CA-PO-001-01</w:t>
          </w:r>
        </w:p>
      </w:tc>
    </w:tr>
    <w:tr w:rsidR="001F5693" w14:paraId="365002F3" w14:textId="77777777">
      <w:tblPrEx>
        <w:tblCellMar>
          <w:top w:w="0" w:type="dxa"/>
          <w:bottom w:w="0" w:type="dxa"/>
        </w:tblCellMar>
      </w:tblPrEx>
      <w:trPr>
        <w:cantSplit/>
        <w:trHeight w:val="82"/>
      </w:trPr>
      <w:tc>
        <w:tcPr>
          <w:tcW w:w="2106" w:type="dxa"/>
          <w:vMerge/>
        </w:tcPr>
        <w:p w14:paraId="6A934A99" w14:textId="77777777" w:rsidR="001F5693" w:rsidRPr="009140BF" w:rsidRDefault="001F5693">
          <w:pPr>
            <w:rPr>
              <w:sz w:val="22"/>
              <w:szCs w:val="22"/>
              <w:lang w:val="pt-BR"/>
            </w:rPr>
          </w:pPr>
        </w:p>
      </w:tc>
      <w:tc>
        <w:tcPr>
          <w:tcW w:w="4754" w:type="dxa"/>
          <w:vMerge/>
        </w:tcPr>
        <w:p w14:paraId="2FA1C346" w14:textId="77777777" w:rsidR="001F5693" w:rsidRPr="00867570" w:rsidRDefault="001F5693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  <w:tc>
        <w:tcPr>
          <w:tcW w:w="3330" w:type="dxa"/>
        </w:tcPr>
        <w:p w14:paraId="6BCD1949" w14:textId="5A686DEF" w:rsidR="001F5693" w:rsidRPr="006904DD" w:rsidRDefault="004371BE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6904DD">
            <w:rPr>
              <w:rFonts w:ascii="Arial" w:hAnsi="Arial" w:cs="Arial"/>
              <w:b/>
              <w:sz w:val="22"/>
              <w:szCs w:val="22"/>
              <w:lang w:val="es-ES"/>
            </w:rPr>
            <w:t>Revisión: 0</w:t>
          </w:r>
          <w:r w:rsidR="004F64C2">
            <w:rPr>
              <w:rFonts w:ascii="Arial" w:hAnsi="Arial" w:cs="Arial"/>
              <w:b/>
              <w:sz w:val="22"/>
              <w:szCs w:val="22"/>
              <w:lang w:val="es-ES"/>
            </w:rPr>
            <w:t>3</w:t>
          </w:r>
        </w:p>
      </w:tc>
    </w:tr>
    <w:tr w:rsidR="001F5693" w14:paraId="26EFE97D" w14:textId="77777777">
      <w:tblPrEx>
        <w:tblCellMar>
          <w:top w:w="0" w:type="dxa"/>
          <w:bottom w:w="0" w:type="dxa"/>
        </w:tblCellMar>
      </w:tblPrEx>
      <w:trPr>
        <w:cantSplit/>
        <w:trHeight w:val="269"/>
      </w:trPr>
      <w:tc>
        <w:tcPr>
          <w:tcW w:w="2106" w:type="dxa"/>
          <w:vMerge/>
        </w:tcPr>
        <w:p w14:paraId="368E00D1" w14:textId="77777777" w:rsidR="001F5693" w:rsidRDefault="001F5693">
          <w:pPr>
            <w:rPr>
              <w:sz w:val="22"/>
              <w:szCs w:val="22"/>
              <w:lang w:val="es-ES"/>
            </w:rPr>
          </w:pPr>
        </w:p>
      </w:tc>
      <w:tc>
        <w:tcPr>
          <w:tcW w:w="4754" w:type="dxa"/>
        </w:tcPr>
        <w:p w14:paraId="00C211EB" w14:textId="77777777" w:rsidR="001F5693" w:rsidRPr="00867570" w:rsidRDefault="001F5693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867570">
            <w:rPr>
              <w:rFonts w:ascii="Arial" w:hAnsi="Arial" w:cs="Arial"/>
              <w:b/>
              <w:sz w:val="22"/>
              <w:szCs w:val="22"/>
              <w:lang w:val="es-ES"/>
            </w:rPr>
            <w:t>Re</w:t>
          </w:r>
          <w:r>
            <w:rPr>
              <w:rFonts w:ascii="Arial" w:hAnsi="Arial" w:cs="Arial"/>
              <w:b/>
              <w:sz w:val="22"/>
              <w:szCs w:val="22"/>
              <w:lang w:val="es-ES"/>
            </w:rPr>
            <w:t>ferencia a la Norma ISO 9001:20</w:t>
          </w:r>
          <w:r w:rsidR="00F12220">
            <w:rPr>
              <w:rFonts w:ascii="Arial" w:hAnsi="Arial" w:cs="Arial"/>
              <w:b/>
              <w:sz w:val="22"/>
              <w:szCs w:val="22"/>
              <w:lang w:val="es-ES"/>
            </w:rPr>
            <w:t>15   8.2.1, 9.1.2</w:t>
          </w:r>
        </w:p>
      </w:tc>
      <w:tc>
        <w:tcPr>
          <w:tcW w:w="3330" w:type="dxa"/>
        </w:tcPr>
        <w:p w14:paraId="30361C7E" w14:textId="77777777" w:rsidR="001F5693" w:rsidRPr="00867570" w:rsidRDefault="001F5693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F35E6E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F35E6E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6757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CDD2BF9" w14:textId="77777777" w:rsidR="001F5693" w:rsidRDefault="001F56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5B"/>
    <w:rsid w:val="001E05B5"/>
    <w:rsid w:val="001F5693"/>
    <w:rsid w:val="002541FB"/>
    <w:rsid w:val="003130E0"/>
    <w:rsid w:val="00391FDA"/>
    <w:rsid w:val="004371BE"/>
    <w:rsid w:val="004B703C"/>
    <w:rsid w:val="004F64C2"/>
    <w:rsid w:val="005E5AA9"/>
    <w:rsid w:val="00680982"/>
    <w:rsid w:val="006904DD"/>
    <w:rsid w:val="007225D8"/>
    <w:rsid w:val="00830A8F"/>
    <w:rsid w:val="0089515B"/>
    <w:rsid w:val="00B1251F"/>
    <w:rsid w:val="00B41B20"/>
    <w:rsid w:val="00B526B0"/>
    <w:rsid w:val="00CC2814"/>
    <w:rsid w:val="00DF43A3"/>
    <w:rsid w:val="00E150A5"/>
    <w:rsid w:val="00F12220"/>
    <w:rsid w:val="00F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D2436"/>
  <w15:chartTrackingRefBased/>
  <w15:docId w15:val="{5D1F4ECA-FD58-4AF9-BC73-F780E88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spacing w:before="40" w:after="40"/>
      <w:jc w:val="center"/>
      <w:textAlignment w:val="auto"/>
      <w:outlineLvl w:val="0"/>
    </w:pPr>
    <w:rPr>
      <w:b/>
      <w:sz w:val="28"/>
      <w:szCs w:val="24"/>
      <w:lang w:val="es-ES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sz w:val="16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overflowPunct/>
      <w:autoSpaceDE/>
      <w:autoSpaceDN/>
      <w:adjustRightInd/>
      <w:ind w:right="-642"/>
      <w:jc w:val="both"/>
      <w:textAlignment w:val="auto"/>
    </w:pPr>
    <w:rPr>
      <w:rFonts w:ascii="Arial" w:hAnsi="Arial" w:cs="Arial"/>
      <w:sz w:val="18"/>
      <w:szCs w:val="24"/>
      <w:lang w:val="es-MX"/>
    </w:rPr>
  </w:style>
  <w:style w:type="table" w:styleId="Tablaconcuadrcula">
    <w:name w:val="Table Grid"/>
    <w:basedOn w:val="Tabla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Christian Murguia</cp:lastModifiedBy>
  <cp:revision>2</cp:revision>
  <cp:lastPrinted>2011-08-22T19:25:00Z</cp:lastPrinted>
  <dcterms:created xsi:type="dcterms:W3CDTF">2021-09-21T18:41:00Z</dcterms:created>
  <dcterms:modified xsi:type="dcterms:W3CDTF">2021-09-21T18:41:00Z</dcterms:modified>
</cp:coreProperties>
</file>